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3" w:rsidRDefault="00212233" w:rsidP="00AD2A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b/>
          <w:bCs/>
          <w:sz w:val="24"/>
          <w:szCs w:val="24"/>
          <w:lang w:val="en-US"/>
        </w:rPr>
        <w:t>Annexure – II</w:t>
      </w:r>
    </w:p>
    <w:p w:rsidR="00AD2AD9" w:rsidRPr="00AD2AD9" w:rsidRDefault="00AD2AD9" w:rsidP="00AD2AD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42A58" w:rsidRPr="00AD2AD9" w:rsidRDefault="00212233" w:rsidP="00AD2AD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b/>
          <w:bCs/>
          <w:sz w:val="24"/>
          <w:szCs w:val="24"/>
          <w:lang w:val="en-US"/>
        </w:rPr>
        <w:t>Declaration</w:t>
      </w:r>
    </w:p>
    <w:p w:rsidR="00AD2AD9" w:rsidRDefault="00AD2AD9" w:rsidP="00F617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(To be submitted in advance by candidates whose relative (s) is an</w:t>
      </w:r>
      <w:r w:rsidR="00D01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AD9">
        <w:rPr>
          <w:rFonts w:ascii="Times New Roman" w:hAnsi="Times New Roman" w:cs="Times New Roman"/>
          <w:sz w:val="24"/>
          <w:szCs w:val="24"/>
          <w:lang w:val="en-US"/>
        </w:rPr>
        <w:t>employees of  ICAR. Other candidates will furnish it at the time of interview)</w:t>
      </w:r>
    </w:p>
    <w:p w:rsidR="00AD2AD9" w:rsidRDefault="00AD2AD9" w:rsidP="00AD2A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AD2AD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I………………</w:t>
      </w:r>
      <w:r w:rsidR="00DE3DAF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…………………………………………..  </w:t>
      </w:r>
      <w:r w:rsidRPr="00AD2AD9">
        <w:rPr>
          <w:rFonts w:ascii="Times New Roman" w:hAnsi="Times New Roman" w:cs="Times New Roman"/>
          <w:sz w:val="24"/>
          <w:szCs w:val="24"/>
          <w:lang w:val="en-US"/>
        </w:rPr>
        <w:t xml:space="preserve">declare that none of my near or distant relative(s) is an employee of the </w:t>
      </w:r>
      <w:r w:rsidR="007A58FA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D2C6A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A58FA">
        <w:rPr>
          <w:rFonts w:ascii="Times New Roman" w:hAnsi="Times New Roman" w:cs="Times New Roman"/>
          <w:sz w:val="24"/>
          <w:szCs w:val="24"/>
          <w:lang w:val="en-US"/>
        </w:rPr>
        <w:t xml:space="preserve"> Headquarters</w:t>
      </w:r>
      <w:r w:rsidR="007D2C6A">
        <w:rPr>
          <w:rFonts w:ascii="Times New Roman" w:hAnsi="Times New Roman" w:cs="Times New Roman"/>
          <w:sz w:val="24"/>
          <w:szCs w:val="24"/>
          <w:lang w:val="en-US"/>
        </w:rPr>
        <w:t xml:space="preserve">/ Institutes of </w:t>
      </w:r>
      <w:r w:rsidR="007A58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2AD9">
        <w:rPr>
          <w:rFonts w:ascii="Times New Roman" w:hAnsi="Times New Roman" w:cs="Times New Roman"/>
          <w:sz w:val="24"/>
          <w:szCs w:val="24"/>
          <w:lang w:val="en-US"/>
        </w:rPr>
        <w:t xml:space="preserve"> Indian Council of Agricultural Research (ICAR)</w:t>
      </w:r>
      <w:r w:rsidR="00DE3D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I ……………</w:t>
      </w:r>
      <w:r w:rsidR="00F617E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</w:t>
      </w:r>
      <w:r w:rsidRPr="00AD2AD9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declare that I am related to the following individuals </w:t>
      </w:r>
      <w:r w:rsidR="00DE3DAF">
        <w:rPr>
          <w:rFonts w:ascii="Times New Roman" w:hAnsi="Times New Roman" w:cs="Times New Roman"/>
          <w:sz w:val="24"/>
          <w:szCs w:val="24"/>
          <w:lang w:val="en-US"/>
        </w:rPr>
        <w:t xml:space="preserve">(s) employed in Headquarters/ Institutes of  </w:t>
      </w:r>
      <w:r w:rsidR="00DE3DAF" w:rsidRPr="00AD2AD9">
        <w:rPr>
          <w:rFonts w:ascii="Times New Roman" w:hAnsi="Times New Roman" w:cs="Times New Roman"/>
          <w:sz w:val="24"/>
          <w:szCs w:val="24"/>
          <w:lang w:val="en-US"/>
        </w:rPr>
        <w:t xml:space="preserve"> Indian Council of Agricultural Research (ICAR)</w:t>
      </w:r>
      <w:r w:rsidR="00DE3DAF">
        <w:rPr>
          <w:rFonts w:ascii="Times New Roman" w:hAnsi="Times New Roman" w:cs="Times New Roman"/>
          <w:sz w:val="24"/>
          <w:szCs w:val="24"/>
          <w:lang w:val="en-US"/>
        </w:rPr>
        <w:t>,  w</w:t>
      </w:r>
      <w:r w:rsidRPr="00AD2AD9">
        <w:rPr>
          <w:rFonts w:ascii="Times New Roman" w:hAnsi="Times New Roman" w:cs="Times New Roman"/>
          <w:sz w:val="24"/>
          <w:szCs w:val="24"/>
          <w:lang w:val="en-US"/>
        </w:rPr>
        <w:t>hose name(s),  designation, nature of duties and relationship with me is furnished below:</w:t>
      </w: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17E6" w:rsidRPr="00AD2AD9" w:rsidRDefault="00F617E6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Name: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Designation: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Institute/Organization: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Nature of Duties:</w:t>
      </w: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In the event of the above cited information is found to be incorrect or concealing any facts, my candidature to the interview / selection to the post is liable to be cancelled.</w:t>
      </w: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Date and Place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AD2AD9" w:rsidRPr="00AD2AD9" w:rsidRDefault="00AD2AD9" w:rsidP="00F617E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AD9">
        <w:rPr>
          <w:rFonts w:ascii="Times New Roman" w:hAnsi="Times New Roman" w:cs="Times New Roman"/>
          <w:sz w:val="24"/>
          <w:szCs w:val="24"/>
          <w:lang w:val="en-US"/>
        </w:rPr>
        <w:t>Full Name of the Candidate -………………………………………</w:t>
      </w:r>
    </w:p>
    <w:sectPr w:rsidR="00AD2AD9" w:rsidRPr="00AD2AD9" w:rsidSect="00242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2233"/>
    <w:rsid w:val="00212233"/>
    <w:rsid w:val="00242A58"/>
    <w:rsid w:val="006D1745"/>
    <w:rsid w:val="007A58FA"/>
    <w:rsid w:val="007D2C6A"/>
    <w:rsid w:val="007E09E4"/>
    <w:rsid w:val="009D7AD8"/>
    <w:rsid w:val="00AD2AD9"/>
    <w:rsid w:val="00D015C1"/>
    <w:rsid w:val="00D76ADF"/>
    <w:rsid w:val="00DE3DAF"/>
    <w:rsid w:val="00EB0392"/>
    <w:rsid w:val="00F6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2017-10-07T05:39:00Z</cp:lastPrinted>
  <dcterms:created xsi:type="dcterms:W3CDTF">2017-10-05T07:30:00Z</dcterms:created>
  <dcterms:modified xsi:type="dcterms:W3CDTF">2017-10-07T05:41:00Z</dcterms:modified>
</cp:coreProperties>
</file>